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E3" w:rsidRDefault="00A9189B" w:rsidP="00A9189B">
      <w:pPr>
        <w:pStyle w:val="Rubrik1"/>
      </w:pPr>
      <w:r>
        <w:t>Anmälan SDC5000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284"/>
        <w:gridCol w:w="635"/>
        <w:gridCol w:w="2303"/>
        <w:gridCol w:w="889"/>
        <w:gridCol w:w="850"/>
        <w:gridCol w:w="564"/>
        <w:gridCol w:w="2303"/>
      </w:tblGrid>
      <w:tr w:rsidR="00A9189B" w:rsidTr="00DD275C">
        <w:tc>
          <w:tcPr>
            <w:tcW w:w="1668" w:type="dxa"/>
            <w:gridSpan w:val="4"/>
          </w:tcPr>
          <w:p w:rsidR="00A9189B" w:rsidRDefault="00A9189B" w:rsidP="00A9189B">
            <w:r>
              <w:t>Teamnamn</w:t>
            </w:r>
          </w:p>
        </w:tc>
        <w:tc>
          <w:tcPr>
            <w:tcW w:w="2938" w:type="dxa"/>
            <w:gridSpan w:val="2"/>
          </w:tcPr>
          <w:p w:rsidR="00A9189B" w:rsidRDefault="00A9189B" w:rsidP="00A9189B"/>
        </w:tc>
        <w:tc>
          <w:tcPr>
            <w:tcW w:w="1739" w:type="dxa"/>
            <w:gridSpan w:val="2"/>
          </w:tcPr>
          <w:p w:rsidR="00A9189B" w:rsidRDefault="00A9189B" w:rsidP="00A9189B">
            <w:r>
              <w:t>Startnummer</w:t>
            </w:r>
          </w:p>
        </w:tc>
        <w:tc>
          <w:tcPr>
            <w:tcW w:w="2867" w:type="dxa"/>
            <w:gridSpan w:val="2"/>
          </w:tcPr>
          <w:p w:rsidR="00A9189B" w:rsidRDefault="00A9189B" w:rsidP="00A9189B"/>
        </w:tc>
      </w:tr>
      <w:tr w:rsidR="00A9189B" w:rsidTr="00DD275C">
        <w:tc>
          <w:tcPr>
            <w:tcW w:w="1668" w:type="dxa"/>
            <w:gridSpan w:val="4"/>
            <w:tcBorders>
              <w:bottom w:val="single" w:sz="4" w:space="0" w:color="auto"/>
            </w:tcBorders>
          </w:tcPr>
          <w:p w:rsidR="00A9189B" w:rsidRDefault="00A9189B" w:rsidP="00A9189B">
            <w:r>
              <w:t>Kontaktperson</w:t>
            </w:r>
          </w:p>
        </w:tc>
        <w:tc>
          <w:tcPr>
            <w:tcW w:w="2938" w:type="dxa"/>
            <w:gridSpan w:val="2"/>
          </w:tcPr>
          <w:p w:rsidR="00A9189B" w:rsidRDefault="00A9189B" w:rsidP="00A9189B"/>
        </w:tc>
        <w:tc>
          <w:tcPr>
            <w:tcW w:w="1739" w:type="dxa"/>
            <w:gridSpan w:val="2"/>
          </w:tcPr>
          <w:p w:rsidR="00A9189B" w:rsidRDefault="00A9189B" w:rsidP="00A9189B">
            <w:r>
              <w:t>Telefonnummer</w:t>
            </w:r>
          </w:p>
        </w:tc>
        <w:tc>
          <w:tcPr>
            <w:tcW w:w="2867" w:type="dxa"/>
            <w:gridSpan w:val="2"/>
          </w:tcPr>
          <w:p w:rsidR="00A9189B" w:rsidRDefault="00A9189B" w:rsidP="00A9189B"/>
        </w:tc>
      </w:tr>
      <w:tr w:rsidR="00A9189B" w:rsidTr="00DD275C">
        <w:tc>
          <w:tcPr>
            <w:tcW w:w="4606" w:type="dxa"/>
            <w:gridSpan w:val="6"/>
            <w:tcBorders>
              <w:left w:val="nil"/>
              <w:bottom w:val="single" w:sz="4" w:space="0" w:color="auto"/>
            </w:tcBorders>
          </w:tcPr>
          <w:p w:rsidR="00A9189B" w:rsidRDefault="00A9189B" w:rsidP="00A9189B"/>
        </w:tc>
        <w:tc>
          <w:tcPr>
            <w:tcW w:w="889" w:type="dxa"/>
            <w:tcBorders>
              <w:bottom w:val="single" w:sz="4" w:space="0" w:color="auto"/>
            </w:tcBorders>
          </w:tcPr>
          <w:p w:rsidR="00A9189B" w:rsidRDefault="00A9189B" w:rsidP="00A9189B">
            <w:r>
              <w:t>E-post</w:t>
            </w:r>
          </w:p>
        </w:tc>
        <w:tc>
          <w:tcPr>
            <w:tcW w:w="3717" w:type="dxa"/>
            <w:gridSpan w:val="3"/>
            <w:tcBorders>
              <w:bottom w:val="single" w:sz="4" w:space="0" w:color="auto"/>
            </w:tcBorders>
          </w:tcPr>
          <w:p w:rsidR="00A9189B" w:rsidRDefault="00A9189B" w:rsidP="00A9189B"/>
        </w:tc>
      </w:tr>
      <w:tr w:rsidR="00A9189B" w:rsidTr="00A9189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9189B" w:rsidRDefault="00A9189B" w:rsidP="00A9189B">
            <w:r>
              <w:t>Bil</w:t>
            </w:r>
          </w:p>
        </w:tc>
        <w:tc>
          <w:tcPr>
            <w:tcW w:w="8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189B" w:rsidRDefault="00A9189B" w:rsidP="00A9189B"/>
        </w:tc>
      </w:tr>
      <w:tr w:rsidR="00A9189B" w:rsidTr="00A9189B"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9B" w:rsidRDefault="00A9189B" w:rsidP="00A9189B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9B" w:rsidRDefault="00A9189B" w:rsidP="00A9189B"/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9B" w:rsidRDefault="00A9189B" w:rsidP="00A9189B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9B" w:rsidRDefault="00A9189B" w:rsidP="00A9189B"/>
        </w:tc>
      </w:tr>
      <w:tr w:rsidR="00A9189B" w:rsidTr="00A9189B"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89B" w:rsidRDefault="00A9189B" w:rsidP="00A9189B">
            <w:r>
              <w:t>Anmälan till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89B" w:rsidRDefault="00A9189B" w:rsidP="00A9189B"/>
        </w:tc>
        <w:tc>
          <w:tcPr>
            <w:tcW w:w="4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189B" w:rsidRDefault="00A9189B" w:rsidP="00A9189B">
            <w:r>
              <w:t>(ange datum eller hela säsongen)</w:t>
            </w:r>
          </w:p>
        </w:tc>
      </w:tr>
      <w:tr w:rsidR="00A9189B" w:rsidTr="00A9189B">
        <w:tc>
          <w:tcPr>
            <w:tcW w:w="2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9B" w:rsidRDefault="00A9189B" w:rsidP="00A9189B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9B" w:rsidRDefault="00A9189B" w:rsidP="00A9189B"/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89B" w:rsidRDefault="00A9189B" w:rsidP="00A9189B"/>
        </w:tc>
      </w:tr>
      <w:tr w:rsidR="00A9189B" w:rsidRPr="00A9189B" w:rsidTr="00A9189B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A9189B" w:rsidRPr="00A9189B" w:rsidRDefault="00A9189B" w:rsidP="00A9189B">
            <w:r w:rsidRPr="00A9189B">
              <w:t>Lista över förare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</w:tcPr>
          <w:p w:rsidR="00A9189B" w:rsidRPr="00A9189B" w:rsidRDefault="00A9189B" w:rsidP="00A9189B">
            <w:r w:rsidRPr="00A9189B">
              <w:t>Namn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:rsidR="00A9189B" w:rsidRPr="00A9189B" w:rsidRDefault="00A9189B" w:rsidP="00A9189B">
            <w:r w:rsidRPr="00A9189B">
              <w:t>Telefonnummer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9189B" w:rsidRPr="00A9189B" w:rsidRDefault="00A9189B" w:rsidP="00A9189B">
            <w:r w:rsidRPr="00A9189B">
              <w:t>Personnummer</w:t>
            </w:r>
          </w:p>
        </w:tc>
      </w:tr>
      <w:tr w:rsidR="00A9189B" w:rsidTr="00A9189B">
        <w:tc>
          <w:tcPr>
            <w:tcW w:w="1101" w:type="dxa"/>
            <w:gridSpan w:val="2"/>
          </w:tcPr>
          <w:p w:rsidR="00A9189B" w:rsidRDefault="00A9189B" w:rsidP="00A9189B">
            <w:pPr>
              <w:jc w:val="center"/>
            </w:pPr>
            <w:r>
              <w:t>1.</w:t>
            </w:r>
          </w:p>
        </w:tc>
        <w:tc>
          <w:tcPr>
            <w:tcW w:w="3505" w:type="dxa"/>
            <w:gridSpan w:val="4"/>
          </w:tcPr>
          <w:p w:rsidR="00A9189B" w:rsidRDefault="00A9189B" w:rsidP="00A9189B"/>
        </w:tc>
        <w:tc>
          <w:tcPr>
            <w:tcW w:w="2303" w:type="dxa"/>
            <w:gridSpan w:val="3"/>
          </w:tcPr>
          <w:p w:rsidR="00A9189B" w:rsidRDefault="00A9189B" w:rsidP="00A9189B"/>
        </w:tc>
        <w:tc>
          <w:tcPr>
            <w:tcW w:w="2303" w:type="dxa"/>
          </w:tcPr>
          <w:p w:rsidR="00A9189B" w:rsidRDefault="00A9189B" w:rsidP="00A9189B"/>
        </w:tc>
      </w:tr>
      <w:tr w:rsidR="00A9189B" w:rsidTr="00A9189B">
        <w:tc>
          <w:tcPr>
            <w:tcW w:w="1101" w:type="dxa"/>
            <w:gridSpan w:val="2"/>
          </w:tcPr>
          <w:p w:rsidR="00A9189B" w:rsidRDefault="00A9189B" w:rsidP="00A9189B">
            <w:pPr>
              <w:jc w:val="center"/>
            </w:pPr>
            <w:r>
              <w:t>2.</w:t>
            </w:r>
          </w:p>
        </w:tc>
        <w:tc>
          <w:tcPr>
            <w:tcW w:w="3505" w:type="dxa"/>
            <w:gridSpan w:val="4"/>
          </w:tcPr>
          <w:p w:rsidR="00A9189B" w:rsidRDefault="00A9189B" w:rsidP="00A9189B"/>
        </w:tc>
        <w:tc>
          <w:tcPr>
            <w:tcW w:w="2303" w:type="dxa"/>
            <w:gridSpan w:val="3"/>
          </w:tcPr>
          <w:p w:rsidR="00A9189B" w:rsidRDefault="00A9189B" w:rsidP="00A9189B"/>
        </w:tc>
        <w:tc>
          <w:tcPr>
            <w:tcW w:w="2303" w:type="dxa"/>
          </w:tcPr>
          <w:p w:rsidR="00A9189B" w:rsidRDefault="00A9189B" w:rsidP="00A9189B"/>
        </w:tc>
      </w:tr>
      <w:tr w:rsidR="00A9189B" w:rsidTr="00A9189B">
        <w:tc>
          <w:tcPr>
            <w:tcW w:w="1101" w:type="dxa"/>
            <w:gridSpan w:val="2"/>
          </w:tcPr>
          <w:p w:rsidR="00A9189B" w:rsidRDefault="00A9189B" w:rsidP="00A9189B">
            <w:pPr>
              <w:jc w:val="center"/>
            </w:pPr>
            <w:r>
              <w:t>3.</w:t>
            </w:r>
          </w:p>
        </w:tc>
        <w:tc>
          <w:tcPr>
            <w:tcW w:w="3505" w:type="dxa"/>
            <w:gridSpan w:val="4"/>
          </w:tcPr>
          <w:p w:rsidR="00A9189B" w:rsidRDefault="00A9189B" w:rsidP="00A9189B"/>
        </w:tc>
        <w:tc>
          <w:tcPr>
            <w:tcW w:w="2303" w:type="dxa"/>
            <w:gridSpan w:val="3"/>
          </w:tcPr>
          <w:p w:rsidR="00A9189B" w:rsidRDefault="00A9189B" w:rsidP="00A9189B"/>
        </w:tc>
        <w:tc>
          <w:tcPr>
            <w:tcW w:w="2303" w:type="dxa"/>
          </w:tcPr>
          <w:p w:rsidR="00A9189B" w:rsidRDefault="00A9189B" w:rsidP="00A9189B"/>
        </w:tc>
      </w:tr>
      <w:tr w:rsidR="00A9189B" w:rsidTr="00A9189B">
        <w:tc>
          <w:tcPr>
            <w:tcW w:w="1101" w:type="dxa"/>
            <w:gridSpan w:val="2"/>
          </w:tcPr>
          <w:p w:rsidR="00A9189B" w:rsidRDefault="00A9189B" w:rsidP="00A9189B">
            <w:pPr>
              <w:jc w:val="center"/>
            </w:pPr>
            <w:r>
              <w:t>4.</w:t>
            </w:r>
          </w:p>
        </w:tc>
        <w:tc>
          <w:tcPr>
            <w:tcW w:w="3505" w:type="dxa"/>
            <w:gridSpan w:val="4"/>
          </w:tcPr>
          <w:p w:rsidR="00A9189B" w:rsidRDefault="00A9189B" w:rsidP="00A9189B"/>
        </w:tc>
        <w:tc>
          <w:tcPr>
            <w:tcW w:w="2303" w:type="dxa"/>
            <w:gridSpan w:val="3"/>
          </w:tcPr>
          <w:p w:rsidR="00A9189B" w:rsidRDefault="00A9189B" w:rsidP="00A9189B"/>
        </w:tc>
        <w:tc>
          <w:tcPr>
            <w:tcW w:w="2303" w:type="dxa"/>
          </w:tcPr>
          <w:p w:rsidR="00A9189B" w:rsidRDefault="00A9189B" w:rsidP="00A9189B"/>
        </w:tc>
      </w:tr>
      <w:tr w:rsidR="00A9189B" w:rsidTr="00A9189B">
        <w:tc>
          <w:tcPr>
            <w:tcW w:w="1101" w:type="dxa"/>
            <w:gridSpan w:val="2"/>
          </w:tcPr>
          <w:p w:rsidR="00A9189B" w:rsidRDefault="00A9189B" w:rsidP="00A9189B">
            <w:pPr>
              <w:jc w:val="center"/>
            </w:pPr>
            <w:r>
              <w:t>5.</w:t>
            </w:r>
          </w:p>
        </w:tc>
        <w:tc>
          <w:tcPr>
            <w:tcW w:w="3505" w:type="dxa"/>
            <w:gridSpan w:val="4"/>
          </w:tcPr>
          <w:p w:rsidR="00A9189B" w:rsidRDefault="00A9189B" w:rsidP="00A9189B"/>
        </w:tc>
        <w:tc>
          <w:tcPr>
            <w:tcW w:w="2303" w:type="dxa"/>
            <w:gridSpan w:val="3"/>
          </w:tcPr>
          <w:p w:rsidR="00A9189B" w:rsidRDefault="00A9189B" w:rsidP="00A9189B"/>
        </w:tc>
        <w:tc>
          <w:tcPr>
            <w:tcW w:w="2303" w:type="dxa"/>
          </w:tcPr>
          <w:p w:rsidR="00A9189B" w:rsidRDefault="00A9189B" w:rsidP="00A9189B"/>
        </w:tc>
      </w:tr>
      <w:tr w:rsidR="00A9189B" w:rsidTr="00A9189B">
        <w:tc>
          <w:tcPr>
            <w:tcW w:w="1101" w:type="dxa"/>
            <w:gridSpan w:val="2"/>
          </w:tcPr>
          <w:p w:rsidR="00A9189B" w:rsidRDefault="00A9189B" w:rsidP="00A9189B">
            <w:pPr>
              <w:jc w:val="center"/>
            </w:pPr>
            <w:r>
              <w:t>6.</w:t>
            </w:r>
          </w:p>
        </w:tc>
        <w:tc>
          <w:tcPr>
            <w:tcW w:w="3505" w:type="dxa"/>
            <w:gridSpan w:val="4"/>
          </w:tcPr>
          <w:p w:rsidR="00A9189B" w:rsidRDefault="00A9189B" w:rsidP="00A9189B"/>
        </w:tc>
        <w:tc>
          <w:tcPr>
            <w:tcW w:w="2303" w:type="dxa"/>
            <w:gridSpan w:val="3"/>
          </w:tcPr>
          <w:p w:rsidR="00A9189B" w:rsidRDefault="00A9189B" w:rsidP="00A9189B"/>
        </w:tc>
        <w:tc>
          <w:tcPr>
            <w:tcW w:w="2303" w:type="dxa"/>
          </w:tcPr>
          <w:p w:rsidR="00A9189B" w:rsidRDefault="00A9189B" w:rsidP="00A9189B"/>
        </w:tc>
      </w:tr>
    </w:tbl>
    <w:p w:rsidR="00A9189B" w:rsidRDefault="00A9189B" w:rsidP="00A9189B"/>
    <w:p w:rsidR="00DD275C" w:rsidRPr="00A9189B" w:rsidRDefault="224C3053" w:rsidP="00A9189B">
      <w:r>
        <w:t xml:space="preserve">Anmälan skickas till </w:t>
      </w:r>
      <w:hyperlink r:id="rId5">
        <w:r w:rsidRPr="224C3053">
          <w:rPr>
            <w:rStyle w:val="Hyperlnk"/>
          </w:rPr>
          <w:t>SDC5000@whynotracing.nu</w:t>
        </w:r>
      </w:hyperlink>
    </w:p>
    <w:p w:rsidR="00407971" w:rsidRDefault="224C3053" w:rsidP="224C3053">
      <w:r>
        <w:t>Om startavgiften ska faktureras ange faktureringsadress nedan</w:t>
      </w:r>
      <w:r w:rsidR="00D21E6A">
        <w:t xml:space="preserve">. Om faktura inte önskas, betala startavgiften till </w:t>
      </w:r>
      <w:r w:rsidR="00407971">
        <w:t>bankgiro</w:t>
      </w:r>
      <w:r w:rsidR="00407971" w:rsidRPr="00407971">
        <w:t xml:space="preserve"> 848-7894 alt </w:t>
      </w:r>
      <w:proofErr w:type="spellStart"/>
      <w:r w:rsidR="00407971" w:rsidRPr="00407971">
        <w:t>Swish</w:t>
      </w:r>
      <w:bookmarkStart w:id="0" w:name="_GoBack"/>
      <w:bookmarkEnd w:id="0"/>
      <w:proofErr w:type="spellEnd"/>
      <w:r w:rsidR="00407971">
        <w:t xml:space="preserve"> 123 589 47 </w:t>
      </w:r>
      <w:r w:rsidR="00407971" w:rsidRPr="00407971">
        <w:t>20</w:t>
      </w:r>
      <w:r w:rsidR="00407971">
        <w:t>. Märk betalningen ”SDC5000” samt startnummer och datum eller ”hel säsong”.</w:t>
      </w:r>
    </w:p>
    <w:p w:rsidR="224C3053" w:rsidRDefault="00407971" w:rsidP="224C3053">
      <w:r w:rsidRPr="00407971">
        <w:t xml:space="preserve"> </w:t>
      </w:r>
      <w:r w:rsidR="00D21E6A">
        <w:t>(3 000 kr för enskild tävling, 12 500 kr för hela serien om 5 tävlingar i en betalning).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75"/>
        <w:gridCol w:w="6840"/>
      </w:tblGrid>
      <w:tr w:rsidR="224C3053" w:rsidTr="224C3053">
        <w:tc>
          <w:tcPr>
            <w:tcW w:w="1875" w:type="dxa"/>
          </w:tcPr>
          <w:p w:rsidR="224C3053" w:rsidRDefault="224C3053">
            <w:proofErr w:type="gramStart"/>
            <w:r>
              <w:t>Företag</w:t>
            </w:r>
            <w:proofErr w:type="gramEnd"/>
          </w:p>
        </w:tc>
        <w:tc>
          <w:tcPr>
            <w:tcW w:w="6840" w:type="dxa"/>
          </w:tcPr>
          <w:p w:rsidR="224C3053" w:rsidRDefault="224C3053"/>
        </w:tc>
      </w:tr>
      <w:tr w:rsidR="224C3053" w:rsidTr="224C3053">
        <w:tc>
          <w:tcPr>
            <w:tcW w:w="1875" w:type="dxa"/>
            <w:tcBorders>
              <w:bottom w:val="single" w:sz="4" w:space="0" w:color="auto"/>
            </w:tcBorders>
          </w:tcPr>
          <w:p w:rsidR="224C3053" w:rsidRDefault="224C3053">
            <w:r>
              <w:t>Kontaktperson</w:t>
            </w:r>
          </w:p>
        </w:tc>
        <w:tc>
          <w:tcPr>
            <w:tcW w:w="6840" w:type="dxa"/>
          </w:tcPr>
          <w:p w:rsidR="224C3053" w:rsidRDefault="224C3053"/>
        </w:tc>
      </w:tr>
      <w:tr w:rsidR="224C3053" w:rsidTr="224C3053">
        <w:tc>
          <w:tcPr>
            <w:tcW w:w="1875" w:type="dxa"/>
            <w:tcBorders>
              <w:bottom w:val="single" w:sz="4" w:space="0" w:color="auto"/>
            </w:tcBorders>
          </w:tcPr>
          <w:p w:rsidR="224C3053" w:rsidRDefault="224C3053" w:rsidP="224C3053">
            <w:r>
              <w:t>Fakturamärkning</w:t>
            </w:r>
          </w:p>
        </w:tc>
        <w:tc>
          <w:tcPr>
            <w:tcW w:w="6840" w:type="dxa"/>
          </w:tcPr>
          <w:p w:rsidR="224C3053" w:rsidRDefault="224C3053" w:rsidP="224C3053"/>
        </w:tc>
      </w:tr>
      <w:tr w:rsidR="224C3053" w:rsidTr="224C3053">
        <w:tc>
          <w:tcPr>
            <w:tcW w:w="1875" w:type="dxa"/>
            <w:tcBorders>
              <w:bottom w:val="single" w:sz="4" w:space="0" w:color="auto"/>
            </w:tcBorders>
          </w:tcPr>
          <w:p w:rsidR="224C3053" w:rsidRDefault="224C3053" w:rsidP="224C3053">
            <w:r>
              <w:t>Adress</w:t>
            </w:r>
          </w:p>
        </w:tc>
        <w:tc>
          <w:tcPr>
            <w:tcW w:w="6840" w:type="dxa"/>
          </w:tcPr>
          <w:p w:rsidR="224C3053" w:rsidRDefault="224C3053" w:rsidP="224C3053"/>
          <w:p w:rsidR="224C3053" w:rsidRDefault="224C3053" w:rsidP="224C3053"/>
          <w:p w:rsidR="224C3053" w:rsidRDefault="224C3053" w:rsidP="224C3053"/>
        </w:tc>
      </w:tr>
      <w:tr w:rsidR="224C3053" w:rsidTr="224C3053">
        <w:tc>
          <w:tcPr>
            <w:tcW w:w="1875" w:type="dxa"/>
            <w:tcBorders>
              <w:bottom w:val="single" w:sz="4" w:space="0" w:color="auto"/>
            </w:tcBorders>
          </w:tcPr>
          <w:p w:rsidR="224C3053" w:rsidRDefault="224C3053" w:rsidP="224C3053">
            <w:r>
              <w:t>Organisationsnr</w:t>
            </w:r>
          </w:p>
        </w:tc>
        <w:tc>
          <w:tcPr>
            <w:tcW w:w="6840" w:type="dxa"/>
          </w:tcPr>
          <w:p w:rsidR="224C3053" w:rsidRDefault="224C3053" w:rsidP="224C3053"/>
        </w:tc>
      </w:tr>
    </w:tbl>
    <w:p w:rsidR="224C3053" w:rsidRDefault="224C3053"/>
    <w:p w:rsidR="224C3053" w:rsidRDefault="224C3053" w:rsidP="224C3053"/>
    <w:sectPr w:rsidR="224C3053" w:rsidSect="00B1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9B"/>
    <w:rsid w:val="00407971"/>
    <w:rsid w:val="00A9189B"/>
    <w:rsid w:val="00B007E3"/>
    <w:rsid w:val="00B11286"/>
    <w:rsid w:val="00D21E6A"/>
    <w:rsid w:val="00DD275C"/>
    <w:rsid w:val="224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1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1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A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11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1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1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A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11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C5000@whynotracing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Säktek</dc:creator>
  <cp:lastModifiedBy>Säktek</cp:lastModifiedBy>
  <cp:revision>2</cp:revision>
  <dcterms:created xsi:type="dcterms:W3CDTF">2019-04-24T11:45:00Z</dcterms:created>
  <dcterms:modified xsi:type="dcterms:W3CDTF">2019-04-24T11:45:00Z</dcterms:modified>
</cp:coreProperties>
</file>